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612392A1">
                <wp:simplePos x="0" y="0"/>
                <wp:positionH relativeFrom="column">
                  <wp:posOffset>3825646</wp:posOffset>
                </wp:positionH>
                <wp:positionV relativeFrom="paragraph">
                  <wp:posOffset>-621792</wp:posOffset>
                </wp:positionV>
                <wp:extent cx="2311350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35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5BCE7BC7" w:rsidR="001F6322" w:rsidRPr="00535962" w:rsidRDefault="00E90D9A" w:rsidP="001F6322">
                                    <w:pPr>
                                      <w:jc w:val="center"/>
                                    </w:pPr>
                                    <w:r w:rsidRPr="00E90D9A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  <w:t>SUPBANCO-DAF-CM-202</w:t>
                                    </w:r>
                                    <w:r w:rsidR="007078C3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  <w:t>6-00</w:t>
                                    </w:r>
                                    <w:r w:rsidR="00F73B5D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  <w:t>50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01.25pt;margin-top:-48.95pt;width:18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q4sewMAAMQMAAAOAAAAZHJzL2Uyb0RvYy54bWzUV21v0zAQ/o7Ef7D8naVOm7aJliEYMCHx&#10;Jl5+gJs4LyKxg+0uGb+e8znJ2gFCjDFEP0S2z3e+e+6es3v6eGgbcim0qZVMKTtZUCJkpvJalin9&#10;9PHFoy0lxnKZ80ZJkdIrYejjs4cPTvsuEaGqVJMLTcCINEnfpbSytkuCwGSVaLk5UZ2QICyUbrmF&#10;qS6DXPMerLdNEC4W66BXOu+0yoQxsPrMC+kZ2i8Kkdm3RWGEJU1KwTeLX43fnfsGZ6c8KTXvqjob&#10;3eC38KLltYRDZ1PPuOVkr+vvTLV1ppVRhT3JVBuooqgzgTFANGxxI5oLrfYdxlImfdnNMAG0N3C6&#10;tdnszeWF7j5077T3HoavVPbZAC5B35XJodzNS7+Z7PrXKod88r1VGPhQ6NaZgJDIgPhezfiKwZIM&#10;FsMlY8sI0pCBbAPxrsYEZBVkyamxcLteUwLiKFz65GTV80k9Wq28LgNVJw144s9FX0ffXO6hmMw1&#10;XubP8PpQ8U5gGozD450mdQ6uMkokbwGD91BlXJaNIFvnlDsdtk2YGg8okeq8gl3iidaqrwTPwSuG&#10;QRwpuImBdPwS4R9ANeP8c6B40mljL4RqiRukVIPzmEB++cpYj+m0xeVTqhd108A6TxpJ+pTGURih&#10;glFNnTuhkxld7s4bTS65Ixr+xgQdbWtrC3Rv6jal23kTTxwcz2WOp1heN34M2W0k1qGHxEO7U/kV&#10;wKOV5zL0HhhUSn+lpAcep9R82XMtKGleSoA4ZiuoMmJxsoo2IUz0oWR3KOEyA1MptZT44bn1zWLf&#10;6bqs4CSGsUv1BAq/qBEwlzLv1egs1J7zdWSLHx4UTjgVDvKbxL5ojrnmOsldcZGFsYPAkWqNFceT&#10;uVJWbOkpFa+xeHkyczFmEZS4Yypghqk5oOJiEY96CxT+UyZCCJ6JH11cT9VAGDp1QCxiB1if0ve3&#10;OBmzje9ebLHZeMwmpFm8iTxi0Qo724zYb1PyiFF4U4qZervSF2izb6FBezqyA6bBumu1nqYTQ91l&#10;60xgQz2y7ikfbiNwHml+xPlJz5u746PvoFXYYTdA4V7z83Zd4/46xn1cW3CF3iQLNoV/QJab/WXi&#10;Cjzsxu6yXB93lzvlih3+AleWW6Dbf8oV/67x19F0pd2OMvd50V6//fD6xacydrLxWe/e4odz3HX9&#10;5+PsGwAAAP//AwBQSwMEFAAGAAgAAAAhAHnhSRvgAAAACgEAAA8AAABkcnMvZG93bnJldi54bWxM&#10;j8FKw0AQhu+C77CM4K3dpNJoYjalFPVUBFuh9LbNTpPQ7GzIbpP07R1Pepz5P/75Jl9NthUD9r5x&#10;pCCeRyCQSmcaqhR8799nLyB80GR06wgV3NDDqri/y3Vm3EhfOOxCJbiEfKYV1CF0mZS+rNFqP3cd&#10;Emdn11sdeOwraXo9crlt5SKKEml1Q3yh1h1uaiwvu6tV8DHqcf0Uvw3by3lzO+6Xn4dtjEo9Pkzr&#10;VxABp/AHw68+q0PBTid3JeNFqyCJFktGFczS5xQEE2mS8ObEKCeyyOX/F4ofAAAA//8DAFBLAQIt&#10;ABQABgAIAAAAIQC2gziS/gAAAOEBAAATAAAAAAAAAAAAAAAAAAAAAABbQ29udGVudF9UeXBlc10u&#10;eG1sUEsBAi0AFAAGAAgAAAAhADj9If/WAAAAlAEAAAsAAAAAAAAAAAAAAAAALwEAAF9yZWxzLy5y&#10;ZWxzUEsBAi0AFAAGAAgAAAAhAPHmrix7AwAAxAwAAA4AAAAAAAAAAAAAAAAALgIAAGRycy9lMm9E&#10;b2MueG1sUEsBAi0AFAAGAAgAAAAhAHnhSRvgAAAACgEAAA8AAAAAAAAAAAAAAAAA1Q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5BCE7BC7" w:rsidR="001F6322" w:rsidRPr="00535962" w:rsidRDefault="00E90D9A" w:rsidP="001F6322">
                              <w:pPr>
                                <w:jc w:val="center"/>
                              </w:pPr>
                              <w:r w:rsidRPr="00E90D9A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  <w:t>SUPBANCO-DAF-CM-202</w:t>
                              </w:r>
                              <w:r w:rsidR="007078C3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  <w:t>6-00</w:t>
                              </w:r>
                              <w:r w:rsidR="00F73B5D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  <w:t>50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BE52E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E90D9A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BE52E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E90D9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E51B0" w14:textId="77777777" w:rsidR="00BE52EE" w:rsidRDefault="00BE52EE">
      <w:pPr>
        <w:spacing w:after="0" w:line="240" w:lineRule="auto"/>
      </w:pPr>
      <w:r>
        <w:separator/>
      </w:r>
    </w:p>
  </w:endnote>
  <w:endnote w:type="continuationSeparator" w:id="0">
    <w:p w14:paraId="6F6B6E57" w14:textId="77777777" w:rsidR="00BE52EE" w:rsidRDefault="00BE5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D325" w14:textId="77777777" w:rsidR="006616D9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6616D9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6616D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616D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6616D9" w:rsidRDefault="006616D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E90D9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6616D9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6616D9" w:rsidRDefault="006616D9">
    <w:pPr>
      <w:pStyle w:val="Piedepgina"/>
      <w:rPr>
        <w:rFonts w:ascii="Arial Narrow" w:hAnsi="Arial Narrow"/>
        <w:sz w:val="12"/>
      </w:rPr>
    </w:pPr>
  </w:p>
  <w:p w14:paraId="4FA4F07C" w14:textId="77777777" w:rsidR="006616D9" w:rsidRDefault="006616D9">
    <w:pPr>
      <w:pStyle w:val="Piedepgina"/>
      <w:rPr>
        <w:rFonts w:ascii="Arial Narrow" w:hAnsi="Arial Narrow"/>
        <w:sz w:val="12"/>
      </w:rPr>
    </w:pPr>
  </w:p>
  <w:p w14:paraId="05AAB13F" w14:textId="77777777" w:rsidR="006616D9" w:rsidRDefault="006616D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FF0B" w14:textId="77777777" w:rsidR="00BE52EE" w:rsidRDefault="00BE52EE">
      <w:pPr>
        <w:spacing w:after="0" w:line="240" w:lineRule="auto"/>
      </w:pPr>
      <w:r>
        <w:separator/>
      </w:r>
    </w:p>
  </w:footnote>
  <w:footnote w:type="continuationSeparator" w:id="0">
    <w:p w14:paraId="0BD45860" w14:textId="77777777" w:rsidR="00BE52EE" w:rsidRDefault="00BE5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0DCE" w14:textId="77777777" w:rsidR="006616D9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6616D9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54EBB"/>
    <w:rsid w:val="00082708"/>
    <w:rsid w:val="000D4AFB"/>
    <w:rsid w:val="00174A78"/>
    <w:rsid w:val="001941BF"/>
    <w:rsid w:val="001F6322"/>
    <w:rsid w:val="00207C8B"/>
    <w:rsid w:val="002263DF"/>
    <w:rsid w:val="00246083"/>
    <w:rsid w:val="0025268C"/>
    <w:rsid w:val="002630B1"/>
    <w:rsid w:val="002B7C8F"/>
    <w:rsid w:val="002C2A80"/>
    <w:rsid w:val="003A0E30"/>
    <w:rsid w:val="003E5B73"/>
    <w:rsid w:val="00416684"/>
    <w:rsid w:val="00444F55"/>
    <w:rsid w:val="00492A51"/>
    <w:rsid w:val="004966F6"/>
    <w:rsid w:val="004B34B9"/>
    <w:rsid w:val="004F4A2E"/>
    <w:rsid w:val="005639F6"/>
    <w:rsid w:val="006616D9"/>
    <w:rsid w:val="00694209"/>
    <w:rsid w:val="006A631F"/>
    <w:rsid w:val="006E5E1E"/>
    <w:rsid w:val="007078C3"/>
    <w:rsid w:val="007D0CD9"/>
    <w:rsid w:val="007E6A6A"/>
    <w:rsid w:val="00844CD1"/>
    <w:rsid w:val="00883CD2"/>
    <w:rsid w:val="008B5A21"/>
    <w:rsid w:val="00977A2C"/>
    <w:rsid w:val="00982DC5"/>
    <w:rsid w:val="00995F79"/>
    <w:rsid w:val="00A37BBB"/>
    <w:rsid w:val="00AA6A58"/>
    <w:rsid w:val="00B77146"/>
    <w:rsid w:val="00BE52EE"/>
    <w:rsid w:val="00CE3AD7"/>
    <w:rsid w:val="00CF537D"/>
    <w:rsid w:val="00D503A4"/>
    <w:rsid w:val="00D65DCE"/>
    <w:rsid w:val="00DE6D83"/>
    <w:rsid w:val="00E76D86"/>
    <w:rsid w:val="00E90D9A"/>
    <w:rsid w:val="00EE40D1"/>
    <w:rsid w:val="00F07548"/>
    <w:rsid w:val="00F660A2"/>
    <w:rsid w:val="00F73B5D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AD233-253E-442C-B6BE-7A20300260E9}"/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35</cp:revision>
  <dcterms:created xsi:type="dcterms:W3CDTF">2016-02-08T18:23:00Z</dcterms:created>
  <dcterms:modified xsi:type="dcterms:W3CDTF">2026-09-04T13:53:00Z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2023-09-29T16:19:25Z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9b371485-ff2d-4028-b880-107f32918993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